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640"/>
      </w:tblGrid>
      <w:tr w:rsidR="00C46793" w:rsidRPr="001C6FE1" w14:paraId="638A01B9" w14:textId="77777777" w:rsidTr="001C6FE1">
        <w:tc>
          <w:tcPr>
            <w:tcW w:w="9640" w:type="dxa"/>
            <w:shd w:val="clear" w:color="auto" w:fill="B8CCE4"/>
          </w:tcPr>
          <w:p w14:paraId="05B5CAA2" w14:textId="13247899" w:rsidR="00227747" w:rsidRDefault="005264F1" w:rsidP="005264F1">
            <w:pPr>
              <w:tabs>
                <w:tab w:val="left" w:pos="624"/>
                <w:tab w:val="center" w:pos="4712"/>
              </w:tabs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7E541E">
              <w:rPr>
                <w:b/>
                <w:sz w:val="28"/>
                <w:szCs w:val="28"/>
              </w:rPr>
              <w:t xml:space="preserve">ŽÁDOST O POSKYTNUTÍ </w:t>
            </w:r>
            <w:r w:rsidR="00AF6A99">
              <w:rPr>
                <w:b/>
                <w:sz w:val="28"/>
                <w:szCs w:val="28"/>
              </w:rPr>
              <w:t>FINANČNÍHO</w:t>
            </w:r>
            <w:r w:rsidR="007E541E">
              <w:rPr>
                <w:b/>
                <w:sz w:val="28"/>
                <w:szCs w:val="28"/>
              </w:rPr>
              <w:t xml:space="preserve"> </w:t>
            </w:r>
            <w:r w:rsidR="00CA3BB2">
              <w:rPr>
                <w:b/>
                <w:sz w:val="28"/>
                <w:szCs w:val="28"/>
              </w:rPr>
              <w:t>DARU</w:t>
            </w:r>
            <w:r w:rsidR="00C46793" w:rsidRPr="001C6FE1">
              <w:rPr>
                <w:b/>
                <w:sz w:val="28"/>
                <w:szCs w:val="28"/>
              </w:rPr>
              <w:t xml:space="preserve"> </w:t>
            </w:r>
          </w:p>
          <w:p w14:paraId="5E10ED4D" w14:textId="217F199C" w:rsidR="00227747" w:rsidRDefault="008A7A0F" w:rsidP="001C6FE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A7A0F">
              <w:rPr>
                <w:b/>
                <w:sz w:val="28"/>
                <w:szCs w:val="28"/>
              </w:rPr>
              <w:t>v souladu s</w:t>
            </w:r>
            <w:r w:rsidR="00227747">
              <w:rPr>
                <w:b/>
                <w:sz w:val="28"/>
                <w:szCs w:val="28"/>
              </w:rPr>
              <w:t> ustanovením § 9 odst. 1 písm. i)</w:t>
            </w:r>
            <w:r w:rsidRPr="008A7A0F">
              <w:rPr>
                <w:b/>
                <w:sz w:val="28"/>
                <w:szCs w:val="28"/>
              </w:rPr>
              <w:t xml:space="preserve"> zákonem č. 250/2000 Sb., </w:t>
            </w:r>
          </w:p>
          <w:p w14:paraId="66D9B84F" w14:textId="083678F2" w:rsidR="00C46793" w:rsidRPr="001C6FE1" w:rsidRDefault="008A7A0F" w:rsidP="001C6FE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A7A0F">
              <w:rPr>
                <w:b/>
                <w:sz w:val="28"/>
                <w:szCs w:val="28"/>
              </w:rPr>
              <w:t>o rozpočtových pravidlech územních rozpočtů, v</w:t>
            </w:r>
            <w:r w:rsidR="00227747">
              <w:rPr>
                <w:b/>
                <w:sz w:val="28"/>
                <w:szCs w:val="28"/>
              </w:rPr>
              <w:t> platném</w:t>
            </w:r>
            <w:r w:rsidRPr="008A7A0F">
              <w:rPr>
                <w:b/>
                <w:sz w:val="28"/>
                <w:szCs w:val="28"/>
              </w:rPr>
              <w:t xml:space="preserve"> znění</w:t>
            </w:r>
          </w:p>
          <w:p w14:paraId="49808C0F" w14:textId="7F8BCB04" w:rsidR="00C46793" w:rsidRPr="00FF6945" w:rsidRDefault="00AF6A99" w:rsidP="00AF6A9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1C6FE1">
              <w:rPr>
                <w:b/>
                <w:sz w:val="28"/>
                <w:szCs w:val="28"/>
              </w:rPr>
              <w:t xml:space="preserve">Z ROZPOČTU </w:t>
            </w:r>
            <w:r>
              <w:rPr>
                <w:b/>
                <w:sz w:val="28"/>
                <w:szCs w:val="28"/>
              </w:rPr>
              <w:t>OBCE NÁVSÍ</w:t>
            </w:r>
            <w:r w:rsidR="00C46793" w:rsidRPr="00FF6945">
              <w:rPr>
                <w:b/>
                <w:sz w:val="28"/>
                <w:szCs w:val="28"/>
              </w:rPr>
              <w:t xml:space="preserve"> PRO ROK </w:t>
            </w:r>
            <w:r w:rsidR="003E0CAE" w:rsidRPr="00FF6945">
              <w:rPr>
                <w:b/>
                <w:sz w:val="28"/>
                <w:szCs w:val="28"/>
              </w:rPr>
              <w:t>20</w:t>
            </w:r>
            <w:r w:rsidR="00CA3BB2">
              <w:rPr>
                <w:b/>
                <w:sz w:val="28"/>
                <w:szCs w:val="28"/>
              </w:rPr>
              <w:t>2</w:t>
            </w:r>
            <w:r w:rsidR="00A443D5">
              <w:rPr>
                <w:b/>
                <w:sz w:val="28"/>
                <w:szCs w:val="28"/>
              </w:rPr>
              <w:t>6</w:t>
            </w:r>
          </w:p>
        </w:tc>
      </w:tr>
    </w:tbl>
    <w:p w14:paraId="40711416" w14:textId="77777777" w:rsidR="00E040F6" w:rsidRPr="003036D0" w:rsidRDefault="00E040F6" w:rsidP="00EC52FE">
      <w:pPr>
        <w:jc w:val="center"/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5036"/>
      </w:tblGrid>
      <w:tr w:rsidR="000A5877" w:rsidRPr="007F2D82" w14:paraId="56FAD7B4" w14:textId="77777777" w:rsidTr="00C46793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1C6FD3" w14:textId="6AE8BF99" w:rsidR="000A5877" w:rsidRPr="000A5877" w:rsidRDefault="001E31AE" w:rsidP="00C016B6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POPIS POŽADOVANÉHO </w:t>
            </w:r>
            <w:r w:rsidR="00CA3BB2">
              <w:rPr>
                <w:b/>
                <w:sz w:val="26"/>
                <w:szCs w:val="26"/>
              </w:rPr>
              <w:t>DAR</w:t>
            </w:r>
            <w:r w:rsidR="00322448">
              <w:rPr>
                <w:b/>
                <w:sz w:val="26"/>
                <w:szCs w:val="26"/>
              </w:rPr>
              <w:t>U</w:t>
            </w:r>
          </w:p>
        </w:tc>
      </w:tr>
      <w:tr w:rsidR="007D3E71" w:rsidRPr="007D3E71" w14:paraId="421D43B6" w14:textId="77777777" w:rsidTr="00FF6945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31FD5D" w14:textId="77777777" w:rsidR="00AE25E7" w:rsidRPr="00CA3BB2" w:rsidRDefault="00CA3BB2" w:rsidP="00CA3BB2">
            <w:pPr>
              <w:jc w:val="center"/>
              <w:rPr>
                <w:b/>
                <w:sz w:val="22"/>
                <w:szCs w:val="22"/>
              </w:rPr>
            </w:pPr>
            <w:r w:rsidRPr="00CA3BB2">
              <w:rPr>
                <w:b/>
                <w:sz w:val="22"/>
                <w:szCs w:val="22"/>
              </w:rPr>
              <w:t>ÚČEL DARU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D1C4FB" w14:textId="77777777" w:rsidR="007D3E71" w:rsidRDefault="007D3E71" w:rsidP="00FF6945">
            <w:pPr>
              <w:rPr>
                <w:b/>
                <w:color w:val="FF0000"/>
                <w:sz w:val="22"/>
                <w:szCs w:val="22"/>
              </w:rPr>
            </w:pPr>
          </w:p>
          <w:p w14:paraId="327EB61D" w14:textId="77777777" w:rsidR="007D3E71" w:rsidRPr="007D3E71" w:rsidRDefault="007D3E71" w:rsidP="00FF69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14C83" w:rsidRPr="007D3E71" w14:paraId="416B5FCA" w14:textId="77777777" w:rsidTr="009D5113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7BB7A66" w14:textId="77777777" w:rsidR="00014C83" w:rsidRPr="007D3E71" w:rsidRDefault="00CA3BB2" w:rsidP="00CA3B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VÝŠE POŽADOVANÉHO DARU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3A0B9" w14:textId="77777777" w:rsidR="00014C83" w:rsidRDefault="00870BD6" w:rsidP="00FF6945">
            <w:pPr>
              <w:tabs>
                <w:tab w:val="left" w:pos="242"/>
              </w:tabs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ab/>
            </w:r>
          </w:p>
          <w:p w14:paraId="1949DB36" w14:textId="77777777" w:rsidR="00014C83" w:rsidRDefault="00014C83" w:rsidP="00FF69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C6078A" w:rsidRPr="007D3E71" w14:paraId="4F26046E" w14:textId="77777777" w:rsidTr="009D5113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EF1D23" w14:textId="77777777" w:rsidR="00505A9B" w:rsidRDefault="00505A9B" w:rsidP="00CA3BB2">
            <w:pPr>
              <w:jc w:val="center"/>
              <w:rPr>
                <w:b/>
                <w:sz w:val="22"/>
                <w:szCs w:val="22"/>
              </w:rPr>
            </w:pPr>
          </w:p>
          <w:p w14:paraId="3D2C88EF" w14:textId="5E457D91" w:rsidR="00C6078A" w:rsidRDefault="00505A9B" w:rsidP="00CA3B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POPIS PROJEKTU /AKCE</w:t>
            </w:r>
          </w:p>
          <w:p w14:paraId="296B5524" w14:textId="3F07A412" w:rsidR="00505A9B" w:rsidRDefault="00505A9B" w:rsidP="00CA3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DFF40" w14:textId="77777777" w:rsidR="00C6078A" w:rsidRDefault="00C6078A" w:rsidP="00FF6945">
            <w:pPr>
              <w:tabs>
                <w:tab w:val="left" w:pos="242"/>
              </w:tabs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4F469290" w14:textId="77777777" w:rsidR="007D3E71" w:rsidRDefault="007D3E71" w:rsidP="00EC52FE">
      <w:pPr>
        <w:rPr>
          <w:b/>
          <w:sz w:val="22"/>
          <w:szCs w:val="22"/>
        </w:rPr>
      </w:pPr>
    </w:p>
    <w:p w14:paraId="61717168" w14:textId="77777777" w:rsidR="007D3E71" w:rsidRDefault="007D3E71" w:rsidP="00EC52FE">
      <w:pPr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5"/>
      </w:tblGrid>
      <w:tr w:rsidR="0067635B" w14:paraId="41236054" w14:textId="77777777" w:rsidTr="00FF6945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8188D7A" w14:textId="0D4D28BC" w:rsidR="0067635B" w:rsidRDefault="007D3E71" w:rsidP="00FF6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Žadatel </w:t>
            </w:r>
            <w:r w:rsidRPr="007D3E71">
              <w:rPr>
                <w:sz w:val="20"/>
                <w:szCs w:val="20"/>
              </w:rPr>
              <w:t xml:space="preserve">(přesný název dle </w:t>
            </w:r>
            <w:r w:rsidR="00A443D5" w:rsidRPr="007D3E71">
              <w:rPr>
                <w:sz w:val="20"/>
                <w:szCs w:val="20"/>
              </w:rPr>
              <w:t xml:space="preserve">stanov, </w:t>
            </w:r>
            <w:r w:rsidR="00A443D5">
              <w:rPr>
                <w:sz w:val="20"/>
                <w:szCs w:val="20"/>
              </w:rPr>
              <w:t>ZL</w:t>
            </w:r>
            <w:r w:rsidR="00FF6945"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F87456" w14:textId="77777777" w:rsidR="0067635B" w:rsidRDefault="0067635B" w:rsidP="009E39FC">
            <w:pPr>
              <w:rPr>
                <w:b/>
                <w:sz w:val="22"/>
                <w:szCs w:val="22"/>
              </w:rPr>
            </w:pPr>
          </w:p>
          <w:p w14:paraId="1693DA1E" w14:textId="77777777" w:rsidR="0067635B" w:rsidRDefault="0067635B" w:rsidP="009E39FC">
            <w:pPr>
              <w:rPr>
                <w:b/>
                <w:sz w:val="22"/>
                <w:szCs w:val="22"/>
              </w:rPr>
            </w:pPr>
          </w:p>
        </w:tc>
      </w:tr>
      <w:tr w:rsidR="007D3E71" w14:paraId="4B504686" w14:textId="77777777" w:rsidTr="007E541E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5334F89" w14:textId="4D72FA7A" w:rsidR="007D3E71" w:rsidRDefault="007D3E71" w:rsidP="004035A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právnické osoby</w:t>
            </w:r>
            <w:r w:rsidR="00E77671">
              <w:rPr>
                <w:b/>
                <w:sz w:val="20"/>
                <w:szCs w:val="20"/>
              </w:rPr>
              <w:t xml:space="preserve"> </w:t>
            </w:r>
            <w:r w:rsidR="00E77671" w:rsidRPr="00E77671">
              <w:rPr>
                <w:sz w:val="20"/>
                <w:szCs w:val="20"/>
              </w:rPr>
              <w:t xml:space="preserve">(např. </w:t>
            </w:r>
            <w:r w:rsidR="004035AC" w:rsidRPr="003036D0">
              <w:rPr>
                <w:sz w:val="20"/>
                <w:szCs w:val="20"/>
              </w:rPr>
              <w:t>spolek</w:t>
            </w:r>
            <w:r w:rsidR="00E77671" w:rsidRPr="00E77671">
              <w:rPr>
                <w:sz w:val="20"/>
                <w:szCs w:val="20"/>
              </w:rPr>
              <w:t>,</w:t>
            </w:r>
            <w:r w:rsidR="00E77671">
              <w:rPr>
                <w:sz w:val="20"/>
                <w:szCs w:val="20"/>
              </w:rPr>
              <w:t xml:space="preserve"> </w:t>
            </w:r>
            <w:r w:rsidR="00A443D5" w:rsidRPr="00E77671">
              <w:rPr>
                <w:sz w:val="20"/>
                <w:szCs w:val="20"/>
              </w:rPr>
              <w:t>nadace</w:t>
            </w:r>
            <w:r w:rsidR="00E77671" w:rsidRPr="00E77671">
              <w:rPr>
                <w:sz w:val="20"/>
                <w:szCs w:val="20"/>
              </w:rPr>
              <w:t xml:space="preserve"> apod.)</w:t>
            </w:r>
            <w:r w:rsidR="00E776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EE628" w14:textId="77777777" w:rsidR="007D3E71" w:rsidRDefault="007D3E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79554D47" w14:textId="77777777" w:rsidTr="007E541E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1AE7325" w14:textId="77777777" w:rsidR="00E77671" w:rsidRPr="00E77671" w:rsidRDefault="00E77671" w:rsidP="00C5064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Sídlo žadatele</w:t>
            </w:r>
            <w:r w:rsidR="00C5064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(shodné se stanovami, </w:t>
            </w:r>
            <w:r w:rsidR="00C50642"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444EE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560B7FA4" w14:textId="77777777" w:rsidTr="007E541E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8828F82" w14:textId="77777777" w:rsidR="00E77671" w:rsidRPr="00EB5ED7" w:rsidRDefault="00E77671" w:rsidP="00EB5E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Identifikační číslo</w:t>
            </w:r>
            <w:r w:rsidR="00EB5ED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84BAA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4C9E5D4A" w14:textId="77777777" w:rsidTr="007E541E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22C89FA" w14:textId="77777777" w:rsidR="00014C83" w:rsidRPr="007E1E49" w:rsidRDefault="00014C83" w:rsidP="00E77671">
            <w:pPr>
              <w:rPr>
                <w:b/>
                <w:sz w:val="22"/>
                <w:szCs w:val="22"/>
              </w:rPr>
            </w:pPr>
            <w:r w:rsidRPr="007E1E49">
              <w:rPr>
                <w:b/>
                <w:sz w:val="22"/>
                <w:szCs w:val="22"/>
              </w:rPr>
              <w:t>Předmět činnosti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5F5AA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1A25655C" w14:textId="77777777" w:rsidTr="007E541E">
        <w:trPr>
          <w:trHeight w:val="4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26DB440" w14:textId="77777777" w:rsidR="00E77671" w:rsidRDefault="00496DE0" w:rsidP="00E77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E77671">
              <w:rPr>
                <w:b/>
                <w:sz w:val="22"/>
                <w:szCs w:val="22"/>
              </w:rPr>
              <w:t>ástupce žadatele</w:t>
            </w:r>
          </w:p>
          <w:p w14:paraId="75A8E951" w14:textId="77777777" w:rsidR="00E77671" w:rsidRPr="00E77671" w:rsidRDefault="00E77671" w:rsidP="00496D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E77671">
              <w:rPr>
                <w:sz w:val="20"/>
                <w:szCs w:val="20"/>
              </w:rPr>
              <w:t xml:space="preserve">méno, příjmení, </w:t>
            </w:r>
            <w:r w:rsidR="00496DE0">
              <w:rPr>
                <w:sz w:val="20"/>
                <w:szCs w:val="20"/>
              </w:rPr>
              <w:t>právní důvod zastoupení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BC22F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47D64180" w14:textId="77777777" w:rsidTr="007E541E">
        <w:trPr>
          <w:trHeight w:val="207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7AE3DA2" w14:textId="77777777" w:rsidR="00E77671" w:rsidRDefault="00E77671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Ulice, obec, PSČ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F4711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7F883D49" w14:textId="77777777" w:rsidTr="007E541E">
        <w:trPr>
          <w:trHeight w:val="186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19B9BAD" w14:textId="77777777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AFFCF6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0C8F7CE4" w14:textId="77777777" w:rsidTr="007E541E">
        <w:trPr>
          <w:trHeight w:val="200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8A40F9C" w14:textId="77777777" w:rsid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F79157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496DE0" w14:paraId="7246DB10" w14:textId="77777777" w:rsidTr="007E541E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9EB8676" w14:textId="77777777" w:rsidR="00496DE0" w:rsidRPr="00C13545" w:rsidRDefault="00496DE0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22FF7" w14:textId="77777777" w:rsidR="00496DE0" w:rsidRDefault="00496DE0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6B4CF420" w14:textId="77777777" w:rsidTr="007E541E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34EE7D4" w14:textId="77777777" w:rsidR="00E77671" w:rsidRPr="00E77671" w:rsidRDefault="00E77671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545">
              <w:rPr>
                <w:b/>
                <w:sz w:val="22"/>
                <w:szCs w:val="22"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E77671">
              <w:rPr>
                <w:sz w:val="20"/>
                <w:szCs w:val="20"/>
              </w:rPr>
              <w:t>peněžní ústav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082F7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E77671" w14:paraId="5671716A" w14:textId="77777777" w:rsidTr="007E541E">
        <w:trPr>
          <w:trHeight w:val="2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23E6AE3" w14:textId="3D5B60C3" w:rsidR="00E77671" w:rsidRDefault="009D5113" w:rsidP="00E77671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Předčíslí </w:t>
            </w:r>
            <w:r w:rsidR="00A443D5">
              <w:rPr>
                <w:sz w:val="20"/>
                <w:szCs w:val="20"/>
              </w:rPr>
              <w:t>účtu – číslo</w:t>
            </w:r>
            <w:r w:rsidR="00E77671" w:rsidRPr="00E77671">
              <w:rPr>
                <w:sz w:val="20"/>
                <w:szCs w:val="20"/>
              </w:rPr>
              <w:t xml:space="preserve"> účtu </w:t>
            </w:r>
            <w:r>
              <w:rPr>
                <w:sz w:val="20"/>
                <w:szCs w:val="20"/>
              </w:rPr>
              <w:t>/</w:t>
            </w:r>
            <w:r w:rsidR="00E77671" w:rsidRPr="00E77671">
              <w:rPr>
                <w:sz w:val="20"/>
                <w:szCs w:val="20"/>
              </w:rPr>
              <w:t xml:space="preserve"> kód banky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97324D" w14:textId="77777777" w:rsidR="00E77671" w:rsidRDefault="00E77671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297D1AE9" w14:textId="77777777" w:rsidTr="007E541E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918DE40" w14:textId="77777777" w:rsidR="00C50642" w:rsidRDefault="00014C83" w:rsidP="00C50642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014C83">
              <w:rPr>
                <w:b/>
                <w:sz w:val="22"/>
                <w:szCs w:val="22"/>
              </w:rPr>
              <w:t>Osoba zodpovědná za žádost</w:t>
            </w:r>
          </w:p>
          <w:p w14:paraId="2A1328EC" w14:textId="77777777" w:rsidR="00014C83" w:rsidRPr="00014C83" w:rsidRDefault="00014C83" w:rsidP="00C5064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5C040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2DB16D08" w14:textId="77777777" w:rsidTr="007E541E">
        <w:trPr>
          <w:trHeight w:val="31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F7E374F" w14:textId="77777777" w:rsidR="00014C83" w:rsidRPr="00014C83" w:rsidRDefault="00014C83" w:rsidP="00E77671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CA34B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  <w:tr w:rsidR="00014C83" w14:paraId="75E455C5" w14:textId="77777777" w:rsidTr="007E541E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AB09E42" w14:textId="77777777" w:rsidR="00014C83" w:rsidRDefault="00014C83" w:rsidP="00E7767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B3EEFE" w14:textId="77777777" w:rsidR="00014C83" w:rsidRDefault="00014C83" w:rsidP="009E39FC">
            <w:pPr>
              <w:rPr>
                <w:b/>
                <w:sz w:val="22"/>
                <w:szCs w:val="22"/>
              </w:rPr>
            </w:pPr>
          </w:p>
        </w:tc>
      </w:tr>
    </w:tbl>
    <w:p w14:paraId="53BB5C0E" w14:textId="77777777" w:rsidR="00613FE8" w:rsidRDefault="00613FE8" w:rsidP="00EC52FE">
      <w:pPr>
        <w:rPr>
          <w:b/>
          <w:sz w:val="22"/>
          <w:szCs w:val="22"/>
          <w:u w:val="single"/>
        </w:rPr>
      </w:pPr>
    </w:p>
    <w:p w14:paraId="55C757BB" w14:textId="77777777" w:rsidR="004F0331" w:rsidRPr="004F0331" w:rsidRDefault="004F0331" w:rsidP="004F0331">
      <w:pPr>
        <w:rPr>
          <w:vanish/>
        </w:rPr>
      </w:pPr>
    </w:p>
    <w:p w14:paraId="5B7D882F" w14:textId="77777777" w:rsidR="00C034BD" w:rsidRDefault="00C034BD" w:rsidP="00EC52FE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79DE5873" w14:textId="77777777" w:rsidR="00EC52FE" w:rsidRDefault="00EC52FE" w:rsidP="00EC52FE">
      <w:pPr>
        <w:tabs>
          <w:tab w:val="left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B5ED7" w:rsidRPr="00FF1206" w14:paraId="6F1965C3" w14:textId="77777777" w:rsidTr="004035AC">
        <w:tc>
          <w:tcPr>
            <w:tcW w:w="9640" w:type="dxa"/>
            <w:shd w:val="clear" w:color="auto" w:fill="D9D9D9"/>
          </w:tcPr>
          <w:p w14:paraId="61F42AC3" w14:textId="1F8B25F7" w:rsidR="00EB5ED7" w:rsidRPr="00FF1206" w:rsidRDefault="00EB5ED7" w:rsidP="00EB5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</w:t>
            </w:r>
            <w:r w:rsidR="00A443D5">
              <w:rPr>
                <w:b/>
                <w:sz w:val="22"/>
                <w:szCs w:val="22"/>
              </w:rPr>
              <w:t>žádosti, včetně</w:t>
            </w:r>
            <w:r w:rsidR="00D2545C">
              <w:rPr>
                <w:b/>
                <w:sz w:val="22"/>
                <w:szCs w:val="22"/>
              </w:rPr>
              <w:t xml:space="preserve"> uvedení, jaké cílové skupině je dar určen</w:t>
            </w:r>
          </w:p>
        </w:tc>
      </w:tr>
      <w:tr w:rsidR="00EB5ED7" w:rsidRPr="00FF1206" w14:paraId="57D00037" w14:textId="77777777" w:rsidTr="004035AC">
        <w:tc>
          <w:tcPr>
            <w:tcW w:w="9640" w:type="dxa"/>
          </w:tcPr>
          <w:p w14:paraId="3C61CB66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0EC4CEB7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2F3B00F9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05A116AB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0FEF592B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C3C7F31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  <w:p w14:paraId="67E859F5" w14:textId="77777777" w:rsidR="00EB5ED7" w:rsidRPr="00FF1206" w:rsidRDefault="00EB5ED7" w:rsidP="001049AC">
            <w:pPr>
              <w:rPr>
                <w:b/>
                <w:sz w:val="22"/>
                <w:szCs w:val="22"/>
              </w:rPr>
            </w:pPr>
          </w:p>
        </w:tc>
      </w:tr>
    </w:tbl>
    <w:p w14:paraId="61A5339E" w14:textId="77777777" w:rsidR="00EC52FE" w:rsidRPr="00AE25E7" w:rsidRDefault="00EC52FE" w:rsidP="00EC52FE">
      <w:pPr>
        <w:rPr>
          <w:b/>
          <w:sz w:val="22"/>
          <w:szCs w:val="22"/>
        </w:rPr>
      </w:pPr>
    </w:p>
    <w:p w14:paraId="19BA14FC" w14:textId="77777777" w:rsidR="00EC52FE" w:rsidRDefault="00EC52FE" w:rsidP="00EC52FE">
      <w:pPr>
        <w:tabs>
          <w:tab w:val="left" w:pos="480"/>
        </w:tabs>
        <w:rPr>
          <w:b/>
          <w:sz w:val="22"/>
          <w:szCs w:val="22"/>
        </w:rPr>
      </w:pPr>
    </w:p>
    <w:p w14:paraId="12C3C032" w14:textId="77777777" w:rsidR="00AE25E7" w:rsidRDefault="00AE25E7" w:rsidP="00EC52FE">
      <w:pPr>
        <w:tabs>
          <w:tab w:val="left" w:pos="480"/>
        </w:tabs>
        <w:rPr>
          <w:b/>
          <w:sz w:val="22"/>
          <w:szCs w:val="22"/>
        </w:rPr>
      </w:pPr>
    </w:p>
    <w:p w14:paraId="7AB0FDED" w14:textId="77777777" w:rsidR="003036D0" w:rsidRDefault="003036D0" w:rsidP="00EC52FE">
      <w:pPr>
        <w:tabs>
          <w:tab w:val="left" w:pos="480"/>
        </w:tabs>
        <w:rPr>
          <w:b/>
          <w:sz w:val="22"/>
          <w:szCs w:val="22"/>
        </w:rPr>
      </w:pPr>
    </w:p>
    <w:p w14:paraId="730A5D0A" w14:textId="77777777" w:rsidR="003036D0" w:rsidRDefault="003036D0" w:rsidP="00EC52FE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70BD6" w:rsidRPr="001C6FE1" w14:paraId="6F7F34DF" w14:textId="77777777" w:rsidTr="004035AC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FA030DB" w14:textId="77777777" w:rsidR="00870BD6" w:rsidRPr="001C6FE1" w:rsidRDefault="00870BD6" w:rsidP="001C6FE1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ZÁVĚREČNÁ USTANOVENÍ</w:t>
            </w:r>
          </w:p>
        </w:tc>
      </w:tr>
    </w:tbl>
    <w:p w14:paraId="7E1C3DD4" w14:textId="77777777" w:rsidR="006D5E0A" w:rsidRDefault="006D5E0A" w:rsidP="00EC52FE">
      <w:pPr>
        <w:rPr>
          <w:b/>
          <w:sz w:val="22"/>
          <w:szCs w:val="22"/>
        </w:rPr>
      </w:pPr>
    </w:p>
    <w:p w14:paraId="1C7CE0BC" w14:textId="77777777" w:rsidR="00571D30" w:rsidRPr="00505A9B" w:rsidRDefault="00EC52FE" w:rsidP="00EC52FE">
      <w:pPr>
        <w:jc w:val="both"/>
        <w:rPr>
          <w:bCs/>
          <w:sz w:val="22"/>
          <w:szCs w:val="22"/>
        </w:rPr>
      </w:pPr>
      <w:r w:rsidRPr="00505A9B">
        <w:rPr>
          <w:bCs/>
          <w:sz w:val="22"/>
          <w:szCs w:val="22"/>
        </w:rPr>
        <w:t xml:space="preserve">Žadatel prohlašuje, že uvedené údaje jsou úplné a pravdivé, že nezatajuje žádné okolnosti, důležité pro posouzení </w:t>
      </w:r>
      <w:r w:rsidR="00D2545C" w:rsidRPr="00505A9B">
        <w:rPr>
          <w:bCs/>
          <w:sz w:val="22"/>
          <w:szCs w:val="22"/>
        </w:rPr>
        <w:t>žádosti</w:t>
      </w:r>
      <w:r w:rsidR="00571D30" w:rsidRPr="00505A9B">
        <w:rPr>
          <w:bCs/>
          <w:sz w:val="22"/>
          <w:szCs w:val="22"/>
        </w:rPr>
        <w:t>.</w:t>
      </w:r>
    </w:p>
    <w:p w14:paraId="7DC6435E" w14:textId="77777777" w:rsidR="00571D30" w:rsidRPr="00505A9B" w:rsidRDefault="00571D30" w:rsidP="00571D30">
      <w:pPr>
        <w:spacing w:before="120"/>
        <w:jc w:val="both"/>
        <w:rPr>
          <w:bCs/>
          <w:sz w:val="22"/>
          <w:szCs w:val="22"/>
        </w:rPr>
      </w:pPr>
      <w:r w:rsidRPr="00505A9B">
        <w:rPr>
          <w:bCs/>
          <w:sz w:val="22"/>
          <w:szCs w:val="22"/>
        </w:rPr>
        <w:t>Dále žadatel prohlašuje, že</w:t>
      </w:r>
    </w:p>
    <w:p w14:paraId="3A135A65" w14:textId="7A268047" w:rsidR="00571D30" w:rsidRPr="00505A9B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Cs/>
          <w:color w:val="000000"/>
          <w:sz w:val="22"/>
          <w:szCs w:val="22"/>
        </w:rPr>
      </w:pPr>
      <w:r w:rsidRPr="00505A9B">
        <w:rPr>
          <w:bCs/>
          <w:color w:val="000000"/>
          <w:sz w:val="22"/>
          <w:szCs w:val="22"/>
        </w:rPr>
        <w:t xml:space="preserve">má vyrovnány všechny závazky vůči </w:t>
      </w:r>
      <w:r w:rsidR="002E5A2F">
        <w:rPr>
          <w:bCs/>
          <w:color w:val="000000"/>
          <w:sz w:val="22"/>
          <w:szCs w:val="22"/>
        </w:rPr>
        <w:t>O</w:t>
      </w:r>
      <w:r w:rsidR="008B5BD0" w:rsidRPr="00505A9B">
        <w:rPr>
          <w:bCs/>
          <w:color w:val="000000"/>
          <w:sz w:val="22"/>
          <w:szCs w:val="22"/>
        </w:rPr>
        <w:t xml:space="preserve">bci </w:t>
      </w:r>
      <w:r w:rsidR="00D5261F" w:rsidRPr="00505A9B">
        <w:rPr>
          <w:bCs/>
          <w:color w:val="000000"/>
          <w:sz w:val="22"/>
          <w:szCs w:val="22"/>
        </w:rPr>
        <w:t>Návsí</w:t>
      </w:r>
      <w:r w:rsidR="00505A9B" w:rsidRPr="00505A9B">
        <w:rPr>
          <w:bCs/>
          <w:color w:val="000000"/>
          <w:sz w:val="22"/>
          <w:szCs w:val="22"/>
        </w:rPr>
        <w:t>,</w:t>
      </w:r>
      <w:r w:rsidR="00D5261F" w:rsidRPr="00505A9B">
        <w:rPr>
          <w:bCs/>
          <w:color w:val="000000"/>
          <w:sz w:val="22"/>
          <w:szCs w:val="22"/>
        </w:rPr>
        <w:t xml:space="preserve"> </w:t>
      </w:r>
    </w:p>
    <w:p w14:paraId="137FA83D" w14:textId="49175AD0" w:rsidR="00571D30" w:rsidRPr="00505A9B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Cs/>
          <w:sz w:val="22"/>
          <w:szCs w:val="22"/>
        </w:rPr>
      </w:pPr>
      <w:r w:rsidRPr="00505A9B">
        <w:rPr>
          <w:bCs/>
          <w:sz w:val="22"/>
          <w:szCs w:val="22"/>
        </w:rPr>
        <w:t>na jeho majetek nebyl prohlášen konkurz</w:t>
      </w:r>
      <w:r w:rsidR="00505A9B" w:rsidRPr="00505A9B">
        <w:rPr>
          <w:bCs/>
          <w:sz w:val="22"/>
          <w:szCs w:val="22"/>
        </w:rPr>
        <w:t xml:space="preserve">, </w:t>
      </w:r>
      <w:r w:rsidRPr="00505A9B">
        <w:rPr>
          <w:bCs/>
          <w:sz w:val="22"/>
          <w:szCs w:val="22"/>
        </w:rPr>
        <w:t>nebylo zahájeno insolvenční řízení, nebyl konkurz zrušen pro nedostatek majetku žadatele nebo není v likvidaci,</w:t>
      </w:r>
    </w:p>
    <w:p w14:paraId="2365F3F2" w14:textId="281A7CF9" w:rsidR="00571D30" w:rsidRPr="00505A9B" w:rsidRDefault="00571D30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Cs/>
          <w:sz w:val="22"/>
          <w:szCs w:val="22"/>
        </w:rPr>
      </w:pPr>
      <w:r w:rsidRPr="00505A9B">
        <w:rPr>
          <w:bCs/>
          <w:sz w:val="22"/>
          <w:szCs w:val="22"/>
        </w:rPr>
        <w:t xml:space="preserve">žadatel </w:t>
      </w:r>
      <w:r w:rsidR="00505A9B" w:rsidRPr="00505A9B">
        <w:rPr>
          <w:bCs/>
          <w:sz w:val="22"/>
          <w:szCs w:val="22"/>
        </w:rPr>
        <w:t xml:space="preserve">ani členové </w:t>
      </w:r>
      <w:r w:rsidR="00DB19CC">
        <w:rPr>
          <w:bCs/>
          <w:sz w:val="22"/>
          <w:szCs w:val="22"/>
        </w:rPr>
        <w:t xml:space="preserve">jeho </w:t>
      </w:r>
      <w:r w:rsidR="00505A9B" w:rsidRPr="00505A9B">
        <w:rPr>
          <w:bCs/>
          <w:sz w:val="22"/>
          <w:szCs w:val="22"/>
        </w:rPr>
        <w:t xml:space="preserve">statutárního orgánu </w:t>
      </w:r>
      <w:r w:rsidRPr="00505A9B">
        <w:rPr>
          <w:bCs/>
          <w:sz w:val="22"/>
          <w:szCs w:val="22"/>
        </w:rPr>
        <w:t>nebyl</w:t>
      </w:r>
      <w:r w:rsidR="00505A9B" w:rsidRPr="00505A9B">
        <w:rPr>
          <w:bCs/>
          <w:sz w:val="22"/>
          <w:szCs w:val="22"/>
        </w:rPr>
        <w:t>i</w:t>
      </w:r>
      <w:r w:rsidRPr="00505A9B">
        <w:rPr>
          <w:bCs/>
          <w:sz w:val="22"/>
          <w:szCs w:val="22"/>
        </w:rPr>
        <w:t xml:space="preserve"> pravomocně odsouzen</w:t>
      </w:r>
      <w:r w:rsidR="00505A9B" w:rsidRPr="00505A9B">
        <w:rPr>
          <w:bCs/>
          <w:sz w:val="22"/>
          <w:szCs w:val="22"/>
        </w:rPr>
        <w:t>i</w:t>
      </w:r>
      <w:r w:rsidRPr="00505A9B">
        <w:rPr>
          <w:bCs/>
          <w:sz w:val="22"/>
          <w:szCs w:val="22"/>
        </w:rPr>
        <w:t xml:space="preserve"> pro trestný čin souvis</w:t>
      </w:r>
      <w:r w:rsidR="00505A9B">
        <w:rPr>
          <w:bCs/>
          <w:sz w:val="22"/>
          <w:szCs w:val="22"/>
        </w:rPr>
        <w:t>ející</w:t>
      </w:r>
      <w:r w:rsidRPr="00505A9B">
        <w:rPr>
          <w:bCs/>
          <w:sz w:val="22"/>
          <w:szCs w:val="22"/>
        </w:rPr>
        <w:t xml:space="preserve"> s předmětem činnosti nebo trestný čin proti majetku</w:t>
      </w:r>
      <w:r w:rsidR="00355D1C" w:rsidRPr="00505A9B">
        <w:rPr>
          <w:bCs/>
          <w:sz w:val="22"/>
          <w:szCs w:val="22"/>
        </w:rPr>
        <w:t>,</w:t>
      </w:r>
    </w:p>
    <w:p w14:paraId="59DB8DE0" w14:textId="33D4E140" w:rsidR="00505A9B" w:rsidRPr="00505A9B" w:rsidRDefault="00505A9B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Cs/>
          <w:sz w:val="22"/>
          <w:szCs w:val="22"/>
        </w:rPr>
      </w:pPr>
      <w:r w:rsidRPr="00505A9B">
        <w:rPr>
          <w:bCs/>
          <w:sz w:val="22"/>
          <w:szCs w:val="22"/>
        </w:rPr>
        <w:t>souhlasí se zpracováním osobních údajů podle nařízení GDPR a zákona č. 110/2019</w:t>
      </w:r>
      <w:r>
        <w:t xml:space="preserve"> Sb.,</w:t>
      </w:r>
    </w:p>
    <w:p w14:paraId="1D13933A" w14:textId="56DEB9B8" w:rsidR="00171C0E" w:rsidRPr="00505A9B" w:rsidRDefault="00171C0E" w:rsidP="00571D30">
      <w:pPr>
        <w:numPr>
          <w:ilvl w:val="0"/>
          <w:numId w:val="5"/>
        </w:numPr>
        <w:tabs>
          <w:tab w:val="left" w:pos="851"/>
        </w:tabs>
        <w:spacing w:before="60"/>
        <w:jc w:val="both"/>
        <w:rPr>
          <w:bCs/>
          <w:sz w:val="22"/>
          <w:szCs w:val="22"/>
        </w:rPr>
      </w:pPr>
      <w:r w:rsidRPr="00505A9B">
        <w:rPr>
          <w:bCs/>
          <w:sz w:val="22"/>
          <w:szCs w:val="22"/>
        </w:rPr>
        <w:t>všechny uvedené údaje jsou pravdivé.</w:t>
      </w:r>
    </w:p>
    <w:p w14:paraId="1303D8BD" w14:textId="77777777" w:rsidR="00EC52FE" w:rsidRPr="00505A9B" w:rsidRDefault="00EC52FE" w:rsidP="00EC52FE">
      <w:pPr>
        <w:rPr>
          <w:bCs/>
          <w:sz w:val="22"/>
          <w:szCs w:val="22"/>
        </w:rPr>
      </w:pPr>
    </w:p>
    <w:p w14:paraId="159E74C6" w14:textId="77777777" w:rsidR="00EC52FE" w:rsidRDefault="00EC52FE" w:rsidP="00EC52FE">
      <w:pPr>
        <w:rPr>
          <w:sz w:val="22"/>
          <w:szCs w:val="22"/>
        </w:rPr>
      </w:pPr>
    </w:p>
    <w:p w14:paraId="7AF2868D" w14:textId="627505C4" w:rsidR="006D5E0A" w:rsidRDefault="00D2545C" w:rsidP="00EC52FE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A443D5">
        <w:rPr>
          <w:sz w:val="22"/>
          <w:szCs w:val="22"/>
        </w:rPr>
        <w:t>Návsí</w:t>
      </w:r>
      <w:r w:rsidR="00EC52FE">
        <w:rPr>
          <w:sz w:val="22"/>
          <w:szCs w:val="22"/>
        </w:rPr>
        <w:t xml:space="preserve">, </w:t>
      </w:r>
      <w:r w:rsidR="00A443D5">
        <w:rPr>
          <w:sz w:val="22"/>
          <w:szCs w:val="22"/>
        </w:rPr>
        <w:t>dne …</w:t>
      </w:r>
      <w:r w:rsidR="00171C0E">
        <w:rPr>
          <w:sz w:val="22"/>
          <w:szCs w:val="22"/>
        </w:rPr>
        <w:t>……………</w:t>
      </w:r>
      <w:r w:rsidR="00A443D5">
        <w:rPr>
          <w:sz w:val="22"/>
          <w:szCs w:val="22"/>
        </w:rPr>
        <w:t>……</w:t>
      </w:r>
      <w:r w:rsidR="00171C0E">
        <w:rPr>
          <w:sz w:val="22"/>
          <w:szCs w:val="22"/>
        </w:rPr>
        <w:t>.</w:t>
      </w:r>
      <w:r w:rsidR="00C034BD">
        <w:rPr>
          <w:sz w:val="22"/>
          <w:szCs w:val="22"/>
        </w:rPr>
        <w:t xml:space="preserve">  </w:t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EC52FE">
        <w:rPr>
          <w:sz w:val="22"/>
          <w:szCs w:val="22"/>
        </w:rPr>
        <w:tab/>
      </w:r>
      <w:r w:rsidR="00C034BD">
        <w:rPr>
          <w:sz w:val="22"/>
          <w:szCs w:val="22"/>
        </w:rPr>
        <w:t xml:space="preserve">    </w:t>
      </w:r>
    </w:p>
    <w:p w14:paraId="4520B905" w14:textId="77777777" w:rsidR="00EC52FE" w:rsidRDefault="006D5E0A" w:rsidP="00EC52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C034BD">
        <w:rPr>
          <w:sz w:val="22"/>
          <w:szCs w:val="22"/>
        </w:rPr>
        <w:t xml:space="preserve">                            </w:t>
      </w:r>
      <w:r w:rsidR="00EC52FE">
        <w:rPr>
          <w:sz w:val="22"/>
          <w:szCs w:val="22"/>
        </w:rPr>
        <w:t>………………………………………………</w:t>
      </w:r>
    </w:p>
    <w:p w14:paraId="1366E0F1" w14:textId="77777777" w:rsidR="00355D1C" w:rsidRDefault="00355D1C" w:rsidP="00355D1C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C52FE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žadatele/osoby oprávněné jednat </w:t>
      </w:r>
    </w:p>
    <w:p w14:paraId="6CD03525" w14:textId="77777777" w:rsidR="00EC52FE" w:rsidRDefault="00355D1C" w:rsidP="00355D1C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za žadatele</w:t>
      </w:r>
      <w:r w:rsidR="00EC52FE">
        <w:rPr>
          <w:sz w:val="22"/>
          <w:szCs w:val="22"/>
        </w:rPr>
        <w:t>, razítko</w:t>
      </w:r>
    </w:p>
    <w:p w14:paraId="0A93C41B" w14:textId="77777777" w:rsidR="00EC52FE" w:rsidRDefault="00EC52FE" w:rsidP="00EC52FE"/>
    <w:p w14:paraId="61D6F66E" w14:textId="77777777" w:rsidR="00F13A14" w:rsidRDefault="00F13A14" w:rsidP="00EC52FE">
      <w:pPr>
        <w:rPr>
          <w:b/>
          <w:sz w:val="22"/>
          <w:szCs w:val="22"/>
          <w:highlight w:val="yellow"/>
          <w:u w:val="single"/>
        </w:rPr>
      </w:pPr>
    </w:p>
    <w:p w14:paraId="0EB8C3C3" w14:textId="77777777" w:rsidR="00EC52FE" w:rsidRPr="00125928" w:rsidRDefault="00EC52FE" w:rsidP="00EC52FE">
      <w:pPr>
        <w:rPr>
          <w:b/>
          <w:sz w:val="22"/>
          <w:szCs w:val="22"/>
          <w:u w:val="single"/>
        </w:rPr>
      </w:pPr>
      <w:r w:rsidRPr="00125928">
        <w:rPr>
          <w:b/>
          <w:sz w:val="22"/>
          <w:szCs w:val="22"/>
          <w:u w:val="single"/>
        </w:rPr>
        <w:t>K ŽÁDOSTI JE TŘEBA</w:t>
      </w:r>
      <w:r w:rsidR="00571D30" w:rsidRPr="00125928">
        <w:rPr>
          <w:b/>
          <w:sz w:val="22"/>
          <w:szCs w:val="22"/>
          <w:u w:val="single"/>
        </w:rPr>
        <w:t xml:space="preserve"> PŘIPOJIT:</w:t>
      </w:r>
    </w:p>
    <w:p w14:paraId="613AD599" w14:textId="3C82AD3C" w:rsidR="00571D30" w:rsidRPr="002E7E74" w:rsidRDefault="00571D30" w:rsidP="00084D9C">
      <w:pPr>
        <w:pStyle w:val="Zkladntext"/>
        <w:numPr>
          <w:ilvl w:val="0"/>
          <w:numId w:val="8"/>
        </w:numPr>
        <w:tabs>
          <w:tab w:val="left" w:pos="284"/>
        </w:tabs>
        <w:spacing w:before="120"/>
        <w:ind w:right="-108"/>
        <w:jc w:val="both"/>
        <w:rPr>
          <w:bCs/>
          <w:color w:val="auto"/>
          <w:sz w:val="22"/>
          <w:szCs w:val="22"/>
        </w:rPr>
      </w:pPr>
      <w:r w:rsidRPr="002E7E74">
        <w:rPr>
          <w:bCs/>
          <w:color w:val="auto"/>
          <w:sz w:val="22"/>
          <w:szCs w:val="22"/>
        </w:rPr>
        <w:t>Kopii smlouvy o běžném účtu nebo kopii výpisu z účtu (k bankovní</w:t>
      </w:r>
      <w:r w:rsidR="00C46793" w:rsidRPr="002E7E74">
        <w:rPr>
          <w:bCs/>
          <w:color w:val="auto"/>
          <w:sz w:val="22"/>
          <w:szCs w:val="22"/>
        </w:rPr>
        <w:t>mu spojení uvedenému v</w:t>
      </w:r>
      <w:r w:rsidR="005264F1">
        <w:rPr>
          <w:bCs/>
          <w:color w:val="auto"/>
          <w:sz w:val="22"/>
          <w:szCs w:val="22"/>
        </w:rPr>
        <w:t> </w:t>
      </w:r>
      <w:r w:rsidR="00C46793" w:rsidRPr="002E7E74">
        <w:rPr>
          <w:bCs/>
          <w:color w:val="auto"/>
          <w:sz w:val="22"/>
          <w:szCs w:val="22"/>
        </w:rPr>
        <w:t>žádosti).</w:t>
      </w:r>
    </w:p>
    <w:p w14:paraId="29212C8B" w14:textId="0800F12E" w:rsidR="00571D30" w:rsidRPr="002E7E74" w:rsidRDefault="00571D30" w:rsidP="00084D9C">
      <w:pPr>
        <w:numPr>
          <w:ilvl w:val="0"/>
          <w:numId w:val="8"/>
        </w:numPr>
        <w:tabs>
          <w:tab w:val="left" w:pos="709"/>
        </w:tabs>
        <w:jc w:val="both"/>
        <w:rPr>
          <w:bCs/>
          <w:color w:val="000000"/>
          <w:sz w:val="22"/>
          <w:szCs w:val="22"/>
        </w:rPr>
      </w:pPr>
      <w:r w:rsidRPr="002E7E74">
        <w:rPr>
          <w:bCs/>
          <w:color w:val="000000"/>
          <w:sz w:val="22"/>
          <w:szCs w:val="22"/>
        </w:rPr>
        <w:t xml:space="preserve">Kopii dokladu jednoznačně prokazujícího právní subjektivitu žadatele (např. stanovy, výpis z obchodního </w:t>
      </w:r>
      <w:r w:rsidR="004E443B">
        <w:rPr>
          <w:bCs/>
          <w:color w:val="000000"/>
          <w:sz w:val="22"/>
          <w:szCs w:val="22"/>
        </w:rPr>
        <w:t xml:space="preserve">nebo jiného veřejného </w:t>
      </w:r>
      <w:r w:rsidRPr="002E7E74">
        <w:rPr>
          <w:bCs/>
          <w:color w:val="000000"/>
          <w:sz w:val="22"/>
          <w:szCs w:val="22"/>
        </w:rPr>
        <w:t>rejst</w:t>
      </w:r>
      <w:r w:rsidR="00C46793" w:rsidRPr="002E7E74">
        <w:rPr>
          <w:bCs/>
          <w:color w:val="000000"/>
          <w:sz w:val="22"/>
          <w:szCs w:val="22"/>
        </w:rPr>
        <w:t xml:space="preserve">říku, zřizovací </w:t>
      </w:r>
      <w:r w:rsidR="00A443D5" w:rsidRPr="002E7E74">
        <w:rPr>
          <w:bCs/>
          <w:color w:val="000000"/>
          <w:sz w:val="22"/>
          <w:szCs w:val="22"/>
        </w:rPr>
        <w:t>listiny</w:t>
      </w:r>
      <w:r w:rsidR="00C46793" w:rsidRPr="002E7E74">
        <w:rPr>
          <w:bCs/>
          <w:color w:val="000000"/>
          <w:sz w:val="22"/>
          <w:szCs w:val="22"/>
        </w:rPr>
        <w:t xml:space="preserve"> apod.).</w:t>
      </w:r>
    </w:p>
    <w:p w14:paraId="78B6A1CA" w14:textId="3EBBB59D" w:rsidR="00571D30" w:rsidRPr="002E7E74" w:rsidRDefault="00571D30" w:rsidP="00084D9C">
      <w:pPr>
        <w:numPr>
          <w:ilvl w:val="0"/>
          <w:numId w:val="8"/>
        </w:numPr>
        <w:tabs>
          <w:tab w:val="left" w:pos="709"/>
        </w:tabs>
        <w:jc w:val="both"/>
        <w:rPr>
          <w:bCs/>
          <w:color w:val="000000"/>
          <w:sz w:val="22"/>
          <w:szCs w:val="22"/>
        </w:rPr>
      </w:pPr>
      <w:r w:rsidRPr="002E7E74">
        <w:rPr>
          <w:bCs/>
          <w:color w:val="000000"/>
          <w:sz w:val="22"/>
          <w:szCs w:val="22"/>
        </w:rPr>
        <w:t xml:space="preserve">Doklad </w:t>
      </w:r>
      <w:r w:rsidR="00355D1C" w:rsidRPr="002E7E74">
        <w:rPr>
          <w:bCs/>
          <w:color w:val="000000"/>
          <w:sz w:val="22"/>
          <w:szCs w:val="22"/>
        </w:rPr>
        <w:t>o oprávněnosti osoby jednat za právnickou osobu</w:t>
      </w:r>
      <w:r w:rsidRPr="002E7E74">
        <w:rPr>
          <w:bCs/>
          <w:color w:val="000000"/>
          <w:sz w:val="22"/>
          <w:szCs w:val="22"/>
        </w:rPr>
        <w:t xml:space="preserve"> (např. </w:t>
      </w:r>
      <w:r w:rsidRPr="002E7E74">
        <w:rPr>
          <w:bCs/>
          <w:sz w:val="22"/>
          <w:szCs w:val="22"/>
        </w:rPr>
        <w:t>jmenovací dekret, zápis o</w:t>
      </w:r>
      <w:r w:rsidR="005264F1">
        <w:rPr>
          <w:bCs/>
          <w:sz w:val="22"/>
          <w:szCs w:val="22"/>
        </w:rPr>
        <w:t> </w:t>
      </w:r>
      <w:r w:rsidRPr="002E7E74">
        <w:rPr>
          <w:bCs/>
          <w:sz w:val="22"/>
          <w:szCs w:val="22"/>
        </w:rPr>
        <w:t xml:space="preserve">zvolení členů statutárního orgánu, plnou </w:t>
      </w:r>
      <w:r w:rsidR="00A443D5" w:rsidRPr="002E7E74">
        <w:rPr>
          <w:bCs/>
          <w:sz w:val="22"/>
          <w:szCs w:val="22"/>
        </w:rPr>
        <w:t>moc</w:t>
      </w:r>
      <w:r w:rsidRPr="002E7E74">
        <w:rPr>
          <w:bCs/>
          <w:sz w:val="22"/>
          <w:szCs w:val="22"/>
        </w:rPr>
        <w:t xml:space="preserve"> apod.)</w:t>
      </w:r>
      <w:r w:rsidR="00C46793" w:rsidRPr="002E7E74">
        <w:rPr>
          <w:bCs/>
          <w:sz w:val="22"/>
          <w:szCs w:val="22"/>
        </w:rPr>
        <w:t>.</w:t>
      </w:r>
    </w:p>
    <w:p w14:paraId="1169C5A9" w14:textId="77777777" w:rsidR="00F13A14" w:rsidRPr="002E7E74" w:rsidRDefault="00171C0E" w:rsidP="00084D9C">
      <w:pPr>
        <w:jc w:val="both"/>
        <w:rPr>
          <w:bCs/>
          <w:sz w:val="22"/>
          <w:szCs w:val="22"/>
        </w:rPr>
      </w:pPr>
      <w:r w:rsidRPr="002E7E74">
        <w:rPr>
          <w:bCs/>
          <w:sz w:val="22"/>
          <w:szCs w:val="22"/>
          <w:u w:val="single"/>
        </w:rPr>
        <w:t>Pozn.:</w:t>
      </w:r>
      <w:r w:rsidRPr="002E7E74">
        <w:rPr>
          <w:bCs/>
          <w:sz w:val="22"/>
          <w:szCs w:val="22"/>
        </w:rPr>
        <w:t xml:space="preserve"> Tyto doklady se přikládají s první žádostí a následně pouze při změně údajů.</w:t>
      </w:r>
    </w:p>
    <w:p w14:paraId="21D0A0DD" w14:textId="77777777" w:rsidR="00F13A14" w:rsidRPr="002E7E74" w:rsidRDefault="00F13A14" w:rsidP="00571D30">
      <w:pPr>
        <w:rPr>
          <w:bCs/>
          <w:sz w:val="22"/>
          <w:szCs w:val="22"/>
        </w:rPr>
      </w:pPr>
    </w:p>
    <w:p w14:paraId="5BB8082A" w14:textId="77777777" w:rsidR="00F13A14" w:rsidRDefault="00F13A14" w:rsidP="00571D30">
      <w:pPr>
        <w:rPr>
          <w:b/>
          <w:sz w:val="22"/>
          <w:szCs w:val="22"/>
        </w:rPr>
      </w:pPr>
    </w:p>
    <w:p w14:paraId="3E1E10D8" w14:textId="77777777" w:rsidR="00571D30" w:rsidRPr="00571D30" w:rsidRDefault="00571D30" w:rsidP="00571D30">
      <w:pPr>
        <w:rPr>
          <w:b/>
          <w:sz w:val="22"/>
          <w:szCs w:val="22"/>
          <w:u w:val="single"/>
        </w:rPr>
      </w:pPr>
      <w:r w:rsidRPr="00571D30">
        <w:rPr>
          <w:b/>
          <w:sz w:val="22"/>
          <w:szCs w:val="22"/>
          <w:u w:val="single"/>
        </w:rPr>
        <w:t>UPOZORNĚNÍ</w:t>
      </w:r>
    </w:p>
    <w:p w14:paraId="2279034A" w14:textId="5ED66141" w:rsidR="00571D30" w:rsidRDefault="00571D30" w:rsidP="00571D30">
      <w:pPr>
        <w:rPr>
          <w:sz w:val="22"/>
          <w:szCs w:val="22"/>
        </w:rPr>
      </w:pPr>
      <w:r w:rsidRPr="00E55AB4">
        <w:rPr>
          <w:sz w:val="22"/>
          <w:szCs w:val="22"/>
        </w:rPr>
        <w:t xml:space="preserve">Neúplné vyplnění žádosti </w:t>
      </w:r>
      <w:r w:rsidR="004E443B">
        <w:rPr>
          <w:sz w:val="22"/>
          <w:szCs w:val="22"/>
        </w:rPr>
        <w:t>nebo</w:t>
      </w:r>
      <w:r w:rsidRPr="00E55AB4">
        <w:rPr>
          <w:sz w:val="22"/>
          <w:szCs w:val="22"/>
        </w:rPr>
        <w:t xml:space="preserve"> uvedení nepravdivých údajů je důvodem </w:t>
      </w:r>
      <w:r w:rsidR="004E443B">
        <w:rPr>
          <w:sz w:val="22"/>
          <w:szCs w:val="22"/>
        </w:rPr>
        <w:t>nevyhovění</w:t>
      </w:r>
      <w:r w:rsidRPr="00E55AB4">
        <w:rPr>
          <w:sz w:val="22"/>
          <w:szCs w:val="22"/>
        </w:rPr>
        <w:t xml:space="preserve"> žádosti.</w:t>
      </w:r>
    </w:p>
    <w:p w14:paraId="79958717" w14:textId="37683676" w:rsidR="00322448" w:rsidRPr="00E55AB4" w:rsidRDefault="00322448" w:rsidP="00571D30">
      <w:pPr>
        <w:rPr>
          <w:sz w:val="22"/>
          <w:szCs w:val="22"/>
        </w:rPr>
      </w:pPr>
      <w:r w:rsidRPr="004224F2">
        <w:rPr>
          <w:sz w:val="22"/>
          <w:szCs w:val="22"/>
        </w:rPr>
        <w:t>Žádosti jsou přijímány do 2</w:t>
      </w:r>
      <w:r w:rsidR="009456FF">
        <w:rPr>
          <w:sz w:val="22"/>
          <w:szCs w:val="22"/>
        </w:rPr>
        <w:t>7</w:t>
      </w:r>
      <w:r w:rsidRPr="004224F2">
        <w:rPr>
          <w:sz w:val="22"/>
          <w:szCs w:val="22"/>
        </w:rPr>
        <w:t>.2.2026.</w:t>
      </w:r>
      <w:r>
        <w:rPr>
          <w:sz w:val="22"/>
          <w:szCs w:val="22"/>
        </w:rPr>
        <w:t xml:space="preserve"> </w:t>
      </w:r>
    </w:p>
    <w:sectPr w:rsidR="00322448" w:rsidRPr="00E55AB4" w:rsidSect="003036D0">
      <w:footerReference w:type="default" r:id="rId7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1D5" w14:textId="77777777" w:rsidR="009234F8" w:rsidRDefault="009234F8" w:rsidP="00E55AB4">
      <w:r>
        <w:separator/>
      </w:r>
    </w:p>
  </w:endnote>
  <w:endnote w:type="continuationSeparator" w:id="0">
    <w:p w14:paraId="0957FEB1" w14:textId="77777777" w:rsidR="009234F8" w:rsidRDefault="009234F8" w:rsidP="00E5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6F1F" w14:textId="77777777" w:rsidR="00FF6945" w:rsidRDefault="00FF6945">
    <w:pPr>
      <w:pStyle w:val="Zpat"/>
      <w:jc w:val="center"/>
    </w:pPr>
    <w:r w:rsidRPr="00E55AB4">
      <w:rPr>
        <w:sz w:val="18"/>
        <w:szCs w:val="18"/>
      </w:rPr>
      <w:t xml:space="preserve">Stránka </w:t>
    </w:r>
    <w:r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PAGE</w:instrText>
    </w:r>
    <w:r w:rsidRPr="00E55AB4">
      <w:rPr>
        <w:sz w:val="18"/>
        <w:szCs w:val="18"/>
      </w:rPr>
      <w:fldChar w:fldCharType="separate"/>
    </w:r>
    <w:r w:rsidR="009E303C">
      <w:rPr>
        <w:noProof/>
        <w:sz w:val="18"/>
        <w:szCs w:val="18"/>
      </w:rPr>
      <w:t>2</w:t>
    </w:r>
    <w:r w:rsidRPr="00E55AB4">
      <w:rPr>
        <w:sz w:val="18"/>
        <w:szCs w:val="18"/>
      </w:rPr>
      <w:fldChar w:fldCharType="end"/>
    </w:r>
    <w:r w:rsidRPr="00E55AB4">
      <w:rPr>
        <w:sz w:val="18"/>
        <w:szCs w:val="18"/>
      </w:rPr>
      <w:t xml:space="preserve"> z </w:t>
    </w:r>
    <w:r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NUMPAGES</w:instrText>
    </w:r>
    <w:r w:rsidRPr="00E55AB4">
      <w:rPr>
        <w:sz w:val="18"/>
        <w:szCs w:val="18"/>
      </w:rPr>
      <w:fldChar w:fldCharType="separate"/>
    </w:r>
    <w:r w:rsidR="009E303C">
      <w:rPr>
        <w:noProof/>
        <w:sz w:val="18"/>
        <w:szCs w:val="18"/>
      </w:rPr>
      <w:t>2</w:t>
    </w:r>
    <w:r w:rsidRPr="00E55AB4">
      <w:rPr>
        <w:sz w:val="18"/>
        <w:szCs w:val="18"/>
      </w:rPr>
      <w:fldChar w:fldCharType="end"/>
    </w:r>
  </w:p>
  <w:p w14:paraId="6990EA73" w14:textId="77777777" w:rsidR="00FF6945" w:rsidRDefault="00FF6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DC98" w14:textId="77777777" w:rsidR="009234F8" w:rsidRDefault="009234F8" w:rsidP="00E55AB4">
      <w:r>
        <w:separator/>
      </w:r>
    </w:p>
  </w:footnote>
  <w:footnote w:type="continuationSeparator" w:id="0">
    <w:p w14:paraId="11CF1648" w14:textId="77777777" w:rsidR="009234F8" w:rsidRDefault="009234F8" w:rsidP="00E5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4A"/>
    <w:multiLevelType w:val="multilevel"/>
    <w:tmpl w:val="D2A82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3B6D164C"/>
    <w:multiLevelType w:val="hybridMultilevel"/>
    <w:tmpl w:val="D38E81E2"/>
    <w:lvl w:ilvl="0" w:tplc="C4962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3C92"/>
    <w:multiLevelType w:val="hybridMultilevel"/>
    <w:tmpl w:val="4F48E52E"/>
    <w:lvl w:ilvl="0" w:tplc="33ACD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AC28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435DC"/>
    <w:multiLevelType w:val="hybridMultilevel"/>
    <w:tmpl w:val="A02C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37AF4"/>
    <w:multiLevelType w:val="hybridMultilevel"/>
    <w:tmpl w:val="3782CDF0"/>
    <w:lvl w:ilvl="0" w:tplc="8F86A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1FDF"/>
    <w:multiLevelType w:val="hybridMultilevel"/>
    <w:tmpl w:val="C5C49FB0"/>
    <w:lvl w:ilvl="0" w:tplc="8F86A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80010">
    <w:abstractNumId w:val="0"/>
  </w:num>
  <w:num w:numId="2" w16cid:durableId="2000033888">
    <w:abstractNumId w:val="4"/>
  </w:num>
  <w:num w:numId="3" w16cid:durableId="842596449">
    <w:abstractNumId w:val="3"/>
  </w:num>
  <w:num w:numId="4" w16cid:durableId="118648479">
    <w:abstractNumId w:val="1"/>
  </w:num>
  <w:num w:numId="5" w16cid:durableId="1065834037">
    <w:abstractNumId w:val="2"/>
  </w:num>
  <w:num w:numId="6" w16cid:durableId="304241511">
    <w:abstractNumId w:val="5"/>
  </w:num>
  <w:num w:numId="7" w16cid:durableId="291906217">
    <w:abstractNumId w:val="6"/>
  </w:num>
  <w:num w:numId="8" w16cid:durableId="1547446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white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E9"/>
    <w:rsid w:val="00014C83"/>
    <w:rsid w:val="000712F1"/>
    <w:rsid w:val="00084D9C"/>
    <w:rsid w:val="00086561"/>
    <w:rsid w:val="000A5877"/>
    <w:rsid w:val="001049AC"/>
    <w:rsid w:val="00125928"/>
    <w:rsid w:val="0015163E"/>
    <w:rsid w:val="00166354"/>
    <w:rsid w:val="00171C0E"/>
    <w:rsid w:val="00177CF5"/>
    <w:rsid w:val="00191077"/>
    <w:rsid w:val="001A51E7"/>
    <w:rsid w:val="001A5BD2"/>
    <w:rsid w:val="001C6FE1"/>
    <w:rsid w:val="001E31AE"/>
    <w:rsid w:val="00227747"/>
    <w:rsid w:val="00233277"/>
    <w:rsid w:val="00244AD8"/>
    <w:rsid w:val="0024729B"/>
    <w:rsid w:val="00263938"/>
    <w:rsid w:val="002D04E9"/>
    <w:rsid w:val="002E5A2F"/>
    <w:rsid w:val="002E7E74"/>
    <w:rsid w:val="002F39DF"/>
    <w:rsid w:val="003036D0"/>
    <w:rsid w:val="00310A21"/>
    <w:rsid w:val="00312A98"/>
    <w:rsid w:val="00322448"/>
    <w:rsid w:val="00340958"/>
    <w:rsid w:val="00340A5C"/>
    <w:rsid w:val="00355D1C"/>
    <w:rsid w:val="003A7317"/>
    <w:rsid w:val="003E0CAE"/>
    <w:rsid w:val="003F3AEA"/>
    <w:rsid w:val="004035AC"/>
    <w:rsid w:val="00410021"/>
    <w:rsid w:val="00421DB4"/>
    <w:rsid w:val="004224F2"/>
    <w:rsid w:val="00445D8E"/>
    <w:rsid w:val="00475683"/>
    <w:rsid w:val="00487D0B"/>
    <w:rsid w:val="00496DE0"/>
    <w:rsid w:val="004A5827"/>
    <w:rsid w:val="004D268D"/>
    <w:rsid w:val="004D7783"/>
    <w:rsid w:val="004E443B"/>
    <w:rsid w:val="004F0331"/>
    <w:rsid w:val="00505A9B"/>
    <w:rsid w:val="0052094F"/>
    <w:rsid w:val="005264F1"/>
    <w:rsid w:val="00531CCC"/>
    <w:rsid w:val="00570480"/>
    <w:rsid w:val="00571D30"/>
    <w:rsid w:val="00576F82"/>
    <w:rsid w:val="00597162"/>
    <w:rsid w:val="005D1145"/>
    <w:rsid w:val="005E7798"/>
    <w:rsid w:val="00613FE8"/>
    <w:rsid w:val="0067635B"/>
    <w:rsid w:val="006A1EE3"/>
    <w:rsid w:val="006D5E0A"/>
    <w:rsid w:val="006D75FE"/>
    <w:rsid w:val="006E2E47"/>
    <w:rsid w:val="00726EE2"/>
    <w:rsid w:val="0079541C"/>
    <w:rsid w:val="007A19D7"/>
    <w:rsid w:val="007A7017"/>
    <w:rsid w:val="007B4264"/>
    <w:rsid w:val="007D3E71"/>
    <w:rsid w:val="007E1E49"/>
    <w:rsid w:val="007E541E"/>
    <w:rsid w:val="007F2D82"/>
    <w:rsid w:val="0080122F"/>
    <w:rsid w:val="008101AE"/>
    <w:rsid w:val="008440A5"/>
    <w:rsid w:val="00844370"/>
    <w:rsid w:val="00847C30"/>
    <w:rsid w:val="00870BD6"/>
    <w:rsid w:val="008A3F8C"/>
    <w:rsid w:val="008A54AE"/>
    <w:rsid w:val="008A7A0F"/>
    <w:rsid w:val="008B5BD0"/>
    <w:rsid w:val="008E6739"/>
    <w:rsid w:val="009019E8"/>
    <w:rsid w:val="00910C8C"/>
    <w:rsid w:val="009234F8"/>
    <w:rsid w:val="009270ED"/>
    <w:rsid w:val="00943317"/>
    <w:rsid w:val="009456FF"/>
    <w:rsid w:val="00962AA5"/>
    <w:rsid w:val="009A53A9"/>
    <w:rsid w:val="009A7F90"/>
    <w:rsid w:val="009D5113"/>
    <w:rsid w:val="009E303C"/>
    <w:rsid w:val="009E39FC"/>
    <w:rsid w:val="00A443D5"/>
    <w:rsid w:val="00A6411C"/>
    <w:rsid w:val="00A826B5"/>
    <w:rsid w:val="00AC698A"/>
    <w:rsid w:val="00AE25E7"/>
    <w:rsid w:val="00AE67C4"/>
    <w:rsid w:val="00AF6A99"/>
    <w:rsid w:val="00B831CD"/>
    <w:rsid w:val="00BA02ED"/>
    <w:rsid w:val="00BC68F6"/>
    <w:rsid w:val="00C016B6"/>
    <w:rsid w:val="00C02FBC"/>
    <w:rsid w:val="00C034BD"/>
    <w:rsid w:val="00C0540C"/>
    <w:rsid w:val="00C13545"/>
    <w:rsid w:val="00C278C1"/>
    <w:rsid w:val="00C46793"/>
    <w:rsid w:val="00C50642"/>
    <w:rsid w:val="00C6078A"/>
    <w:rsid w:val="00C87D31"/>
    <w:rsid w:val="00CA18D2"/>
    <w:rsid w:val="00CA3BB2"/>
    <w:rsid w:val="00CE1428"/>
    <w:rsid w:val="00CF7D77"/>
    <w:rsid w:val="00D2545C"/>
    <w:rsid w:val="00D34D1E"/>
    <w:rsid w:val="00D4161F"/>
    <w:rsid w:val="00D5261F"/>
    <w:rsid w:val="00D73F6C"/>
    <w:rsid w:val="00D80721"/>
    <w:rsid w:val="00D91176"/>
    <w:rsid w:val="00DB19CC"/>
    <w:rsid w:val="00DE613E"/>
    <w:rsid w:val="00DF4090"/>
    <w:rsid w:val="00E040F6"/>
    <w:rsid w:val="00E20F71"/>
    <w:rsid w:val="00E40804"/>
    <w:rsid w:val="00E429D2"/>
    <w:rsid w:val="00E55AB4"/>
    <w:rsid w:val="00E67567"/>
    <w:rsid w:val="00E71665"/>
    <w:rsid w:val="00E77671"/>
    <w:rsid w:val="00EB5ED7"/>
    <w:rsid w:val="00EC0DC7"/>
    <w:rsid w:val="00EC52FE"/>
    <w:rsid w:val="00EF6B18"/>
    <w:rsid w:val="00F13A14"/>
    <w:rsid w:val="00F26258"/>
    <w:rsid w:val="00F748DD"/>
    <w:rsid w:val="00F8718D"/>
    <w:rsid w:val="00FC6C48"/>
    <w:rsid w:val="00FE29A4"/>
    <w:rsid w:val="00FF120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,#fcc"/>
    </o:shapedefaults>
    <o:shapelayout v:ext="edit">
      <o:idmap v:ext="edit" data="2"/>
    </o:shapelayout>
  </w:shapeDefaults>
  <w:decimalSymbol w:val=","/>
  <w:listSeparator w:val=";"/>
  <w14:docId w14:val="3E8F7697"/>
  <w15:docId w15:val="{94EA84ED-4094-4FEC-81BC-D3A3F44A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2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C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571D30"/>
    <w:pPr>
      <w:widowControl w:val="0"/>
    </w:pPr>
    <w:rPr>
      <w:color w:val="FF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71D30"/>
    <w:rPr>
      <w:color w:val="FF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E55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E55AB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55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55AB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z rozpočtu města Kyjova</vt:lpstr>
    </vt:vector>
  </TitlesOfParts>
  <Company>Město Kyjov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z rozpočtu města Kyjova</dc:title>
  <dc:creator/>
  <cp:lastModifiedBy>Andrea Sikorová</cp:lastModifiedBy>
  <cp:revision>14</cp:revision>
  <cp:lastPrinted>2026-01-06T10:02:00Z</cp:lastPrinted>
  <dcterms:created xsi:type="dcterms:W3CDTF">2021-10-07T12:42:00Z</dcterms:created>
  <dcterms:modified xsi:type="dcterms:W3CDTF">2026-01-06T10:02:00Z</dcterms:modified>
</cp:coreProperties>
</file>