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01898" w14:textId="043A66FE" w:rsidR="00DC35E1" w:rsidRPr="00DC35E1" w:rsidRDefault="003E6016" w:rsidP="00DC35E1">
      <w:pPr>
        <w:jc w:val="center"/>
        <w:rPr>
          <w:b/>
          <w:bCs/>
        </w:rPr>
      </w:pPr>
      <w:r>
        <w:rPr>
          <w:b/>
          <w:bCs/>
        </w:rPr>
        <w:t>Přiznání k místnímu poplatku ze psa</w:t>
      </w:r>
    </w:p>
    <w:p w14:paraId="5FAC6A71" w14:textId="77777777" w:rsidR="00EB6053" w:rsidRDefault="00EB6053">
      <w:pPr>
        <w:rPr>
          <w:b/>
          <w:bCs/>
        </w:rPr>
      </w:pPr>
    </w:p>
    <w:p w14:paraId="747C481D" w14:textId="77777777" w:rsidR="00DC35E1" w:rsidRPr="002142D4" w:rsidRDefault="00DC35E1" w:rsidP="002142D4">
      <w:pPr>
        <w:rPr>
          <w:b/>
          <w:bCs/>
          <w:color w:val="4472C4" w:themeColor="accent1"/>
        </w:rPr>
      </w:pPr>
      <w:r w:rsidRPr="00DC35E1">
        <w:rPr>
          <w:b/>
          <w:bCs/>
        </w:rPr>
        <w:t xml:space="preserve">číslo </w:t>
      </w:r>
      <w:proofErr w:type="gramStart"/>
      <w:r w:rsidRPr="00DC35E1">
        <w:rPr>
          <w:b/>
          <w:bCs/>
        </w:rPr>
        <w:t>mikročipu</w:t>
      </w:r>
      <w:r w:rsidRPr="00C65AD9">
        <w:rPr>
          <w:b/>
          <w:bCs/>
        </w:rPr>
        <w:t>:</w:t>
      </w:r>
      <w:r w:rsidR="002142D4" w:rsidRPr="00C65AD9">
        <w:rPr>
          <w:b/>
          <w:bCs/>
        </w:rPr>
        <w:t xml:space="preserve">   </w:t>
      </w:r>
      <w:proofErr w:type="gramEnd"/>
      <w:r w:rsidR="002142D4" w:rsidRPr="00C65AD9">
        <w:rPr>
          <w:b/>
          <w:bCs/>
        </w:rPr>
        <w:t xml:space="preserve">      </w:t>
      </w:r>
      <w:r w:rsidR="00C65AD9" w:rsidRPr="00C65AD9">
        <w:t>………………………………………………………………</w:t>
      </w:r>
    </w:p>
    <w:p w14:paraId="7584DFDE" w14:textId="77777777" w:rsidR="003E6016" w:rsidRDefault="003E6016">
      <w:pPr>
        <w:rPr>
          <w:b/>
          <w:bCs/>
        </w:rPr>
      </w:pPr>
    </w:p>
    <w:p w14:paraId="5EE78349" w14:textId="173208B6" w:rsidR="00EB6053" w:rsidRPr="00DC35E1" w:rsidRDefault="003E6016">
      <w:pPr>
        <w:rPr>
          <w:b/>
          <w:bCs/>
        </w:rPr>
      </w:pPr>
      <w:r>
        <w:rPr>
          <w:b/>
          <w:bCs/>
        </w:rPr>
        <w:t>Držitel: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DC35E1" w14:paraId="52E95EBF" w14:textId="77777777" w:rsidTr="00DC35E1">
        <w:tc>
          <w:tcPr>
            <w:tcW w:w="2263" w:type="dxa"/>
          </w:tcPr>
          <w:p w14:paraId="72A46002" w14:textId="77777777" w:rsidR="00DC35E1" w:rsidRDefault="00DC35E1">
            <w:r>
              <w:t>Jméno a příjmení</w:t>
            </w:r>
          </w:p>
          <w:p w14:paraId="27041A6C" w14:textId="77777777" w:rsidR="00DC35E1" w:rsidRDefault="00DC35E1"/>
        </w:tc>
        <w:tc>
          <w:tcPr>
            <w:tcW w:w="6799" w:type="dxa"/>
          </w:tcPr>
          <w:p w14:paraId="63767813" w14:textId="77777777" w:rsidR="00DC35E1" w:rsidRDefault="00DC35E1"/>
        </w:tc>
      </w:tr>
      <w:tr w:rsidR="00DC35E1" w14:paraId="1E5D6557" w14:textId="77777777" w:rsidTr="00DC35E1">
        <w:tc>
          <w:tcPr>
            <w:tcW w:w="2263" w:type="dxa"/>
          </w:tcPr>
          <w:p w14:paraId="5DE4AA2A" w14:textId="77777777" w:rsidR="00DC35E1" w:rsidRDefault="00DC35E1">
            <w:r>
              <w:t>Adresa</w:t>
            </w:r>
          </w:p>
          <w:p w14:paraId="2860F2DD" w14:textId="77777777" w:rsidR="00DC35E1" w:rsidRDefault="00DC35E1"/>
        </w:tc>
        <w:tc>
          <w:tcPr>
            <w:tcW w:w="6799" w:type="dxa"/>
          </w:tcPr>
          <w:p w14:paraId="2A51C774" w14:textId="77777777" w:rsidR="00DC35E1" w:rsidRDefault="00DC35E1"/>
        </w:tc>
      </w:tr>
      <w:tr w:rsidR="00DC35E1" w14:paraId="50C4CFCC" w14:textId="77777777" w:rsidTr="00DC35E1">
        <w:tc>
          <w:tcPr>
            <w:tcW w:w="2263" w:type="dxa"/>
          </w:tcPr>
          <w:p w14:paraId="000576ED" w14:textId="57113D90" w:rsidR="00DC35E1" w:rsidRDefault="003E6016">
            <w:r>
              <w:t>Datum narození/IČO</w:t>
            </w:r>
          </w:p>
          <w:p w14:paraId="6CB01E0A" w14:textId="77777777" w:rsidR="00DC35E1" w:rsidRDefault="00DC35E1"/>
        </w:tc>
        <w:tc>
          <w:tcPr>
            <w:tcW w:w="6799" w:type="dxa"/>
          </w:tcPr>
          <w:p w14:paraId="3B7D4B76" w14:textId="77777777" w:rsidR="00DC35E1" w:rsidRDefault="00DC35E1"/>
        </w:tc>
      </w:tr>
      <w:tr w:rsidR="00DC35E1" w14:paraId="52500851" w14:textId="77777777" w:rsidTr="00DC35E1">
        <w:tc>
          <w:tcPr>
            <w:tcW w:w="2263" w:type="dxa"/>
          </w:tcPr>
          <w:p w14:paraId="2964AE76" w14:textId="6BE27A98" w:rsidR="00DC35E1" w:rsidRDefault="003E6016">
            <w:r>
              <w:t>Telefon</w:t>
            </w:r>
          </w:p>
          <w:p w14:paraId="1685A72E" w14:textId="77777777" w:rsidR="00DC35E1" w:rsidRDefault="00DC35E1"/>
        </w:tc>
        <w:tc>
          <w:tcPr>
            <w:tcW w:w="6799" w:type="dxa"/>
          </w:tcPr>
          <w:p w14:paraId="206B6009" w14:textId="77777777" w:rsidR="00DC35E1" w:rsidRDefault="00DC35E1"/>
        </w:tc>
      </w:tr>
    </w:tbl>
    <w:p w14:paraId="635BFD77" w14:textId="77777777" w:rsidR="00DC35E1" w:rsidRDefault="00DC35E1"/>
    <w:p w14:paraId="5B17A99A" w14:textId="5F4700D6" w:rsidR="00DC35E1" w:rsidRPr="00DC35E1" w:rsidRDefault="003E6016">
      <w:pPr>
        <w:rPr>
          <w:b/>
          <w:bCs/>
        </w:rPr>
      </w:pPr>
      <w:r>
        <w:rPr>
          <w:b/>
          <w:bCs/>
        </w:rPr>
        <w:t>Popis psa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DC35E1" w14:paraId="470B8FBD" w14:textId="77777777" w:rsidTr="00DC35E1">
        <w:tc>
          <w:tcPr>
            <w:tcW w:w="2263" w:type="dxa"/>
          </w:tcPr>
          <w:p w14:paraId="35D25DF3" w14:textId="77777777" w:rsidR="00DC35E1" w:rsidRDefault="00DC35E1">
            <w:r>
              <w:t>Plemeno</w:t>
            </w:r>
          </w:p>
          <w:p w14:paraId="626B076C" w14:textId="77777777" w:rsidR="00DC35E1" w:rsidRDefault="00DC35E1"/>
        </w:tc>
        <w:tc>
          <w:tcPr>
            <w:tcW w:w="6799" w:type="dxa"/>
          </w:tcPr>
          <w:p w14:paraId="3F089366" w14:textId="77777777" w:rsidR="00DC35E1" w:rsidRDefault="00DC35E1"/>
        </w:tc>
      </w:tr>
      <w:tr w:rsidR="00DC35E1" w14:paraId="715CA46F" w14:textId="77777777" w:rsidTr="00DC35E1">
        <w:tc>
          <w:tcPr>
            <w:tcW w:w="2263" w:type="dxa"/>
          </w:tcPr>
          <w:p w14:paraId="21961DC7" w14:textId="77777777" w:rsidR="00DC35E1" w:rsidRDefault="00DC35E1">
            <w:r>
              <w:t>Pohlaví</w:t>
            </w:r>
          </w:p>
          <w:p w14:paraId="17012626" w14:textId="77777777" w:rsidR="00DC35E1" w:rsidRDefault="00DC35E1"/>
        </w:tc>
        <w:tc>
          <w:tcPr>
            <w:tcW w:w="6799" w:type="dxa"/>
          </w:tcPr>
          <w:p w14:paraId="222144E4" w14:textId="77777777" w:rsidR="00DC35E1" w:rsidRDefault="00DC35E1"/>
        </w:tc>
      </w:tr>
      <w:tr w:rsidR="00DC35E1" w14:paraId="7090B9AC" w14:textId="77777777" w:rsidTr="00DC35E1">
        <w:tc>
          <w:tcPr>
            <w:tcW w:w="2263" w:type="dxa"/>
          </w:tcPr>
          <w:p w14:paraId="0A1D2CB7" w14:textId="77777777" w:rsidR="00DC35E1" w:rsidRDefault="00DC35E1">
            <w:r>
              <w:t>Zbarvení</w:t>
            </w:r>
          </w:p>
          <w:p w14:paraId="1C491BA9" w14:textId="77777777" w:rsidR="00DC35E1" w:rsidRDefault="00DC35E1"/>
        </w:tc>
        <w:tc>
          <w:tcPr>
            <w:tcW w:w="6799" w:type="dxa"/>
          </w:tcPr>
          <w:p w14:paraId="3BB6D832" w14:textId="77777777" w:rsidR="00DC35E1" w:rsidRDefault="00DC35E1"/>
        </w:tc>
      </w:tr>
      <w:tr w:rsidR="00DC35E1" w14:paraId="2BA6B280" w14:textId="77777777" w:rsidTr="00DC35E1">
        <w:tc>
          <w:tcPr>
            <w:tcW w:w="2263" w:type="dxa"/>
          </w:tcPr>
          <w:p w14:paraId="7B2FEE92" w14:textId="77777777" w:rsidR="00DC35E1" w:rsidRDefault="00DC35E1">
            <w:r>
              <w:t xml:space="preserve">Datum nabytí </w:t>
            </w:r>
          </w:p>
          <w:p w14:paraId="78E0573D" w14:textId="77777777" w:rsidR="00DC35E1" w:rsidRDefault="00DC35E1"/>
        </w:tc>
        <w:tc>
          <w:tcPr>
            <w:tcW w:w="6799" w:type="dxa"/>
          </w:tcPr>
          <w:p w14:paraId="517FB745" w14:textId="77777777" w:rsidR="00DC35E1" w:rsidRDefault="00DC35E1"/>
        </w:tc>
      </w:tr>
      <w:tr w:rsidR="00DC35E1" w14:paraId="4ADB0793" w14:textId="77777777" w:rsidTr="00DC35E1">
        <w:tc>
          <w:tcPr>
            <w:tcW w:w="2263" w:type="dxa"/>
          </w:tcPr>
          <w:p w14:paraId="351AA993" w14:textId="77777777" w:rsidR="00DC35E1" w:rsidRDefault="00DC35E1">
            <w:r>
              <w:t>Datum narození</w:t>
            </w:r>
          </w:p>
          <w:p w14:paraId="5AE83468" w14:textId="77777777" w:rsidR="00DC35E1" w:rsidRDefault="00DC35E1"/>
        </w:tc>
        <w:tc>
          <w:tcPr>
            <w:tcW w:w="6799" w:type="dxa"/>
          </w:tcPr>
          <w:p w14:paraId="192F68FA" w14:textId="77777777" w:rsidR="00DC35E1" w:rsidRDefault="00DC35E1"/>
        </w:tc>
      </w:tr>
    </w:tbl>
    <w:p w14:paraId="41184ECB" w14:textId="77777777" w:rsidR="00DC35E1" w:rsidRDefault="00DC35E1"/>
    <w:p w14:paraId="606B9569" w14:textId="77777777" w:rsidR="003E6016" w:rsidRDefault="003E6016"/>
    <w:p w14:paraId="1EA4C15D" w14:textId="77777777" w:rsidR="003E6016" w:rsidRPr="00705ADC" w:rsidRDefault="003E6016" w:rsidP="003E6016">
      <w:pPr>
        <w:ind w:right="203"/>
        <w:jc w:val="both"/>
        <w:rPr>
          <w:rFonts w:cstheme="minorHAnsi"/>
          <w:b/>
        </w:rPr>
      </w:pPr>
      <w:r w:rsidRPr="00705ADC">
        <w:rPr>
          <w:rFonts w:cstheme="minorHAnsi"/>
          <w:b/>
          <w:i/>
        </w:rPr>
        <w:t xml:space="preserve">Všechny mnou uvedené údaje jsou úplné a pravdivé a jsem si vědom(a) důsledků v případě uvedení nepravdivých nebo neúplných údajů. </w:t>
      </w:r>
    </w:p>
    <w:p w14:paraId="319AE188" w14:textId="77777777" w:rsidR="003E6016" w:rsidRPr="00705ADC" w:rsidRDefault="003E6016" w:rsidP="003E6016">
      <w:pPr>
        <w:tabs>
          <w:tab w:val="left" w:pos="2977"/>
          <w:tab w:val="left" w:pos="5940"/>
          <w:tab w:val="left" w:pos="9900"/>
        </w:tabs>
        <w:jc w:val="both"/>
        <w:rPr>
          <w:rFonts w:cstheme="minorHAnsi"/>
        </w:rPr>
      </w:pPr>
    </w:p>
    <w:p w14:paraId="1DCAE298" w14:textId="67FFC4CB" w:rsidR="003E6016" w:rsidRPr="00705ADC" w:rsidRDefault="003E6016" w:rsidP="003E6016">
      <w:pPr>
        <w:tabs>
          <w:tab w:val="left" w:pos="3261"/>
          <w:tab w:val="left" w:pos="5940"/>
          <w:tab w:val="left" w:pos="9900"/>
        </w:tabs>
        <w:jc w:val="both"/>
        <w:rPr>
          <w:rFonts w:cstheme="minorHAnsi"/>
          <w:u w:val="dottedHeavy"/>
        </w:rPr>
      </w:pPr>
      <w:r w:rsidRPr="00705ADC">
        <w:rPr>
          <w:rFonts w:cstheme="minorHAnsi"/>
        </w:rPr>
        <w:t xml:space="preserve">V Návsí dne  </w:t>
      </w:r>
      <w:r w:rsidRPr="00705ADC">
        <w:rPr>
          <w:rFonts w:cstheme="minorHAnsi"/>
          <w:u w:val="dottedHeavy"/>
        </w:rPr>
        <w:tab/>
      </w:r>
      <w:r w:rsidRPr="00705ADC">
        <w:rPr>
          <w:rFonts w:cstheme="minorHAnsi"/>
        </w:rPr>
        <w:tab/>
      </w:r>
      <w:r w:rsidRPr="00705ADC">
        <w:rPr>
          <w:rFonts w:cstheme="minorHAnsi"/>
          <w:u w:val="dottedHeavy"/>
        </w:rPr>
        <w:tab/>
      </w:r>
    </w:p>
    <w:p w14:paraId="0B639FF0" w14:textId="77777777" w:rsidR="003E6016" w:rsidRPr="00705ADC" w:rsidRDefault="003E6016" w:rsidP="003E6016">
      <w:pPr>
        <w:tabs>
          <w:tab w:val="left" w:pos="3261"/>
          <w:tab w:val="left" w:pos="5940"/>
          <w:tab w:val="left" w:pos="9900"/>
        </w:tabs>
        <w:jc w:val="both"/>
        <w:rPr>
          <w:rFonts w:cstheme="minorHAnsi"/>
        </w:rPr>
      </w:pPr>
      <w:r w:rsidRPr="00705ADC">
        <w:rPr>
          <w:rFonts w:cstheme="minorHAnsi"/>
        </w:rPr>
        <w:t xml:space="preserve">                                                                                                                                               podpis držitele psa</w:t>
      </w:r>
    </w:p>
    <w:p w14:paraId="005985A5" w14:textId="77777777" w:rsidR="003E6016" w:rsidRDefault="003E6016"/>
    <w:sectPr w:rsidR="003E6016" w:rsidSect="00DC35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5E1"/>
    <w:rsid w:val="000C680A"/>
    <w:rsid w:val="002142D4"/>
    <w:rsid w:val="003E6016"/>
    <w:rsid w:val="00705ADC"/>
    <w:rsid w:val="00733293"/>
    <w:rsid w:val="00882EFC"/>
    <w:rsid w:val="00C65AD9"/>
    <w:rsid w:val="00DC35E1"/>
    <w:rsid w:val="00EB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34CE"/>
  <w15:chartTrackingRefBased/>
  <w15:docId w15:val="{E7534124-6F01-4050-A11F-81B647BD1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C3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2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80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Suszková</dc:creator>
  <cp:keywords/>
  <dc:description/>
  <cp:lastModifiedBy>Petra Topalovová</cp:lastModifiedBy>
  <cp:revision>7</cp:revision>
  <cp:lastPrinted>2023-04-19T10:30:00Z</cp:lastPrinted>
  <dcterms:created xsi:type="dcterms:W3CDTF">2019-12-09T07:43:00Z</dcterms:created>
  <dcterms:modified xsi:type="dcterms:W3CDTF">2023-04-19T10:30:00Z</dcterms:modified>
</cp:coreProperties>
</file>