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8868" w14:textId="0BF226C4" w:rsidR="000A1B0E" w:rsidRDefault="000A1B0E">
      <w:pPr>
        <w:rPr>
          <w:b/>
          <w:bCs/>
          <w:sz w:val="32"/>
          <w:szCs w:val="32"/>
        </w:rPr>
      </w:pPr>
      <w:r w:rsidRPr="000A1B0E">
        <w:rPr>
          <w:b/>
          <w:bCs/>
          <w:sz w:val="32"/>
          <w:szCs w:val="32"/>
        </w:rPr>
        <w:t>TESTOVÁNÍ NA COVID 19 V GYNEKOLOGICKÉ AMBULANCI JABLUNKOV</w:t>
      </w:r>
      <w:r>
        <w:rPr>
          <w:b/>
          <w:bCs/>
          <w:sz w:val="32"/>
          <w:szCs w:val="32"/>
        </w:rPr>
        <w:t xml:space="preserve">, </w:t>
      </w:r>
      <w:r w:rsidRPr="000A1B0E">
        <w:rPr>
          <w:b/>
          <w:bCs/>
          <w:sz w:val="32"/>
          <w:szCs w:val="32"/>
        </w:rPr>
        <w:t xml:space="preserve">MUDr. </w:t>
      </w:r>
      <w:r w:rsidR="00DE38A0">
        <w:rPr>
          <w:b/>
          <w:bCs/>
          <w:sz w:val="32"/>
          <w:szCs w:val="32"/>
        </w:rPr>
        <w:t>JIŘÍ BOJKO</w:t>
      </w:r>
    </w:p>
    <w:p w14:paraId="63C5EACB" w14:textId="6AB0B696" w:rsidR="00DE38A0" w:rsidRDefault="00DE38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</w:t>
      </w:r>
    </w:p>
    <w:p w14:paraId="342DB711" w14:textId="77777777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 w:rsidRPr="000A1B0E">
        <w:rPr>
          <w:sz w:val="24"/>
          <w:szCs w:val="24"/>
        </w:rPr>
        <w:t xml:space="preserve">Naše ambulance se zapojila do antigenního testování COVID 19, které je hrazeno z veřejného zdravotního pojištění. Testujeme pacientky naší ambulance a rovněž veřejnost. Dle poptávky zajistíme testování přímo ve firmách. Testovat je možné každého pacienta 1x za 3 dny. </w:t>
      </w:r>
    </w:p>
    <w:p w14:paraId="5AF63296" w14:textId="31FF8F6B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 w:rsidRPr="000A1B0E">
        <w:rPr>
          <w:sz w:val="24"/>
          <w:szCs w:val="24"/>
        </w:rPr>
        <w:t>Na testy je třeba se objednat na tel.</w:t>
      </w:r>
      <w:r w:rsidRPr="000A1B0E">
        <w:rPr>
          <w:b/>
          <w:bCs/>
          <w:sz w:val="24"/>
          <w:szCs w:val="24"/>
        </w:rPr>
        <w:t xml:space="preserve"> 605 904 282</w:t>
      </w:r>
      <w:r w:rsidRPr="000A1B0E">
        <w:rPr>
          <w:sz w:val="24"/>
          <w:szCs w:val="24"/>
        </w:rPr>
        <w:t xml:space="preserve">. </w:t>
      </w:r>
    </w:p>
    <w:p w14:paraId="2594D150" w14:textId="58D4CDAF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 w:rsidRPr="000A1B0E">
        <w:rPr>
          <w:sz w:val="24"/>
          <w:szCs w:val="24"/>
        </w:rPr>
        <w:t>Pacient, který je u nás testován, bude vybaven potvrzením o negativitě či pozitivitě testu.</w:t>
      </w:r>
    </w:p>
    <w:p w14:paraId="76E3897D" w14:textId="121E753A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</w:p>
    <w:p w14:paraId="3583EC71" w14:textId="176F9C8B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Gynekologická ambulance Jablunkov s.r.o.</w:t>
      </w:r>
    </w:p>
    <w:p w14:paraId="2FD53EC3" w14:textId="689892CB" w:rsid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MUDr. Jiří Bojko</w:t>
      </w:r>
    </w:p>
    <w:p w14:paraId="40446B16" w14:textId="1CFD24CC" w:rsidR="000A1B0E" w:rsidRPr="000A1B0E" w:rsidRDefault="000A1B0E" w:rsidP="000A1B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Hasičská 171, 739 91 Jablunkov</w:t>
      </w:r>
    </w:p>
    <w:sectPr w:rsidR="000A1B0E" w:rsidRPr="000A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0E"/>
    <w:rsid w:val="000A1B0E"/>
    <w:rsid w:val="005303BD"/>
    <w:rsid w:val="00D70F0F"/>
    <w:rsid w:val="00D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929D"/>
  <w15:chartTrackingRefBased/>
  <w15:docId w15:val="{A0DF853F-17DB-436A-9732-3472B50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Zastková</dc:creator>
  <cp:keywords/>
  <dc:description/>
  <cp:lastModifiedBy>Gabriela Lipus</cp:lastModifiedBy>
  <cp:revision>2</cp:revision>
  <cp:lastPrinted>2021-03-15T08:47:00Z</cp:lastPrinted>
  <dcterms:created xsi:type="dcterms:W3CDTF">2021-03-15T08:52:00Z</dcterms:created>
  <dcterms:modified xsi:type="dcterms:W3CDTF">2021-03-15T08:52:00Z</dcterms:modified>
</cp:coreProperties>
</file>